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B6" w:rsidRPr="00686F73" w:rsidRDefault="00BE2C3E" w:rsidP="005C268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FORMATO </w:t>
      </w:r>
      <w:r w:rsidR="00070411" w:rsidRPr="00686F73">
        <w:rPr>
          <w:rFonts w:ascii="Arial" w:eastAsia="Times New Roman" w:hAnsi="Arial" w:cs="Arial"/>
          <w:b/>
          <w:sz w:val="20"/>
          <w:szCs w:val="20"/>
          <w:lang w:val="es-ES" w:eastAsia="es-ES"/>
        </w:rPr>
        <w:t>2</w:t>
      </w:r>
    </w:p>
    <w:p w:rsidR="00893152" w:rsidRPr="00686F73" w:rsidRDefault="00FB3FDA" w:rsidP="005C268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sz w:val="20"/>
          <w:szCs w:val="20"/>
          <w:lang w:val="es-ES" w:eastAsia="es-ES"/>
        </w:rPr>
        <w:t>DECLARACIÓN</w:t>
      </w:r>
      <w:r w:rsidR="00577314" w:rsidRPr="00686F73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BAJO PROTESTA DE DECIR VERDAD</w:t>
      </w:r>
    </w:p>
    <w:p w:rsidR="00686F73" w:rsidRDefault="00686F73" w:rsidP="005C268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3287E" w:rsidRDefault="0073287E" w:rsidP="005C268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BE2C3E" w:rsidRPr="00686F73" w:rsidRDefault="00686F73" w:rsidP="005C268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C. ________________________________</w:t>
      </w:r>
    </w:p>
    <w:p w:rsidR="00BE2C3E" w:rsidRPr="00686F73" w:rsidRDefault="0066112D" w:rsidP="005C268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PRESIDENTE DEL CONSEJO GENERAL</w:t>
      </w:r>
    </w:p>
    <w:p w:rsidR="00BE2C3E" w:rsidRPr="00686F73" w:rsidRDefault="00BE2C3E" w:rsidP="005C2684">
      <w:pPr>
        <w:spacing w:after="0" w:line="360" w:lineRule="auto"/>
        <w:rPr>
          <w:rFonts w:ascii="Arial" w:eastAsia="Times New Roman" w:hAnsi="Arial" w:cs="Arial"/>
          <w:b/>
          <w:bCs/>
          <w:spacing w:val="-12"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pacing w:val="-12"/>
          <w:sz w:val="20"/>
          <w:szCs w:val="20"/>
          <w:lang w:val="es-ES" w:eastAsia="es-ES"/>
        </w:rPr>
        <w:t>DEL INSTITUTO ELECTORAL</w:t>
      </w:r>
      <w:r w:rsidR="0066112D" w:rsidRPr="00686F73">
        <w:rPr>
          <w:rFonts w:ascii="Arial" w:eastAsia="Times New Roman" w:hAnsi="Arial" w:cs="Arial"/>
          <w:b/>
          <w:bCs/>
          <w:spacing w:val="-12"/>
          <w:sz w:val="20"/>
          <w:szCs w:val="20"/>
          <w:lang w:val="es-ES" w:eastAsia="es-ES"/>
        </w:rPr>
        <w:t xml:space="preserve"> DEL ESTADO</w:t>
      </w:r>
    </w:p>
    <w:p w:rsidR="00893152" w:rsidRPr="00686F73" w:rsidRDefault="00BE2C3E" w:rsidP="005C268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P R E S E N T </w:t>
      </w:r>
      <w:r w:rsidR="00893152"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</w:p>
    <w:p w:rsidR="00686F73" w:rsidRDefault="00686F73" w:rsidP="005C268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96F0A" w:rsidRPr="00686F73" w:rsidRDefault="007208E0" w:rsidP="005C268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[</w:t>
      </w:r>
      <w:r w:rsidR="008E365A" w:rsidRPr="00686F73">
        <w:rPr>
          <w:rFonts w:ascii="Arial" w:eastAsia="Times New Roman" w:hAnsi="Arial" w:cs="Arial"/>
          <w:sz w:val="20"/>
          <w:szCs w:val="20"/>
          <w:lang w:val="es-ES" w:eastAsia="es-ES"/>
        </w:rPr>
        <w:t>La o el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]</w:t>
      </w:r>
      <w:r w:rsidR="008E365A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 [Los o las] </w:t>
      </w:r>
      <w:r w:rsidR="00F612CE" w:rsidRPr="00686F73">
        <w:rPr>
          <w:rFonts w:ascii="Arial" w:eastAsia="Times New Roman" w:hAnsi="Arial" w:cs="Arial"/>
          <w:sz w:val="20"/>
          <w:szCs w:val="20"/>
          <w:lang w:val="es-ES" w:eastAsia="es-ES"/>
        </w:rPr>
        <w:t>que suscribe</w:t>
      </w:r>
      <w:r w:rsidR="00195D78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[suscriben]</w:t>
      </w:r>
      <w:r w:rsidR="00F612CE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___________________________________, por mi propio derecho, con </w:t>
      </w:r>
      <w:r w:rsidR="00BE2C3E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fundamento en lo dispuesto por los artículos 35, </w:t>
      </w:r>
      <w:r w:rsidR="00D04522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fracción </w:t>
      </w:r>
      <w:r w:rsidR="00BE2C3E" w:rsidRPr="00686F73">
        <w:rPr>
          <w:rFonts w:ascii="Arial" w:eastAsia="Times New Roman" w:hAnsi="Arial" w:cs="Arial"/>
          <w:sz w:val="20"/>
          <w:szCs w:val="20"/>
          <w:lang w:val="es-ES" w:eastAsia="es-ES"/>
        </w:rPr>
        <w:t>II de la Constitución Política de los Estados Unidos Mexicanos; 4, fracción IV y 20, fracción II de la Constitución Política del Estado Libre y Soberano de</w:t>
      </w:r>
      <w:r w:rsidR="0078042E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Puebla y</w:t>
      </w:r>
      <w:r w:rsidR="0037415F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201 </w:t>
      </w:r>
      <w:proofErr w:type="spellStart"/>
      <w:r w:rsidR="0037415F" w:rsidRPr="00686F73">
        <w:rPr>
          <w:rFonts w:ascii="Arial" w:eastAsia="Times New Roman" w:hAnsi="Arial" w:cs="Arial"/>
          <w:sz w:val="20"/>
          <w:szCs w:val="20"/>
          <w:lang w:val="es-ES" w:eastAsia="es-ES"/>
        </w:rPr>
        <w:t>Quáter</w:t>
      </w:r>
      <w:proofErr w:type="spellEnd"/>
      <w:r w:rsidR="0037415F" w:rsidRPr="00686F73">
        <w:rPr>
          <w:rFonts w:ascii="Arial" w:eastAsia="Times New Roman" w:hAnsi="Arial" w:cs="Arial"/>
          <w:sz w:val="20"/>
          <w:szCs w:val="20"/>
          <w:lang w:val="es-ES" w:eastAsia="es-ES"/>
        </w:rPr>
        <w:t>, fracción V</w:t>
      </w:r>
      <w:r w:rsidR="0078042E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inciso a)</w:t>
      </w:r>
      <w:r w:rsidR="0039009D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BE2C3E" w:rsidRPr="00686F73">
        <w:rPr>
          <w:rFonts w:ascii="Arial" w:eastAsia="Times New Roman" w:hAnsi="Arial" w:cs="Arial"/>
          <w:sz w:val="20"/>
          <w:szCs w:val="20"/>
          <w:lang w:val="es-ES" w:eastAsia="es-ES"/>
        </w:rPr>
        <w:t>del Código de Instituciones y Procesos Electorales</w:t>
      </w:r>
      <w:r w:rsidR="0066112D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Estado de Puebla</w:t>
      </w:r>
      <w:r w:rsidR="00BE2C3E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; así como en </w:t>
      </w:r>
      <w:r w:rsidR="00BE2C3E" w:rsidRPr="00C810B2">
        <w:rPr>
          <w:rFonts w:ascii="Arial" w:eastAsia="Times New Roman" w:hAnsi="Arial" w:cs="Arial"/>
          <w:sz w:val="20"/>
          <w:szCs w:val="20"/>
          <w:lang w:val="es-ES" w:eastAsia="es-ES"/>
        </w:rPr>
        <w:t>los</w:t>
      </w:r>
      <w:r w:rsidR="00BE2C3E" w:rsidRPr="00C810B2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</w:t>
      </w:r>
      <w:r w:rsidR="00C810B2" w:rsidRPr="00C810B2">
        <w:rPr>
          <w:rFonts w:ascii="Arial" w:eastAsia="Times New Roman" w:hAnsi="Arial" w:cs="Arial"/>
          <w:i/>
          <w:sz w:val="20"/>
          <w:szCs w:val="20"/>
          <w:lang w:val="es-ES" w:eastAsia="es-ES"/>
        </w:rPr>
        <w:t>“</w:t>
      </w:r>
      <w:r w:rsidR="00C810B2" w:rsidRPr="00C810B2">
        <w:rPr>
          <w:rFonts w:ascii="Arial" w:hAnsi="Arial" w:cs="Arial"/>
          <w:i/>
          <w:color w:val="000000" w:themeColor="text1"/>
          <w:sz w:val="18"/>
          <w:szCs w:val="18"/>
          <w:u w:color="FFFFFF" w:themeColor="background1"/>
        </w:rPr>
        <w:t>LINEAMIENTOS DIRIGIDOS A LA CIUDADANÍA QUE DESEE CONTENDER COMO CANDIDATAS O CANDIDATOS INDEPENDIENTES A LOS CARGOS DE ELECCIÓN POPULAR QUE CORRESPONDAN EN LOS PROCESOS ELECTORALES DEL ESTADO DE PUEBLA</w:t>
      </w:r>
      <w:r w:rsidR="00C810B2" w:rsidRPr="00C810B2">
        <w:rPr>
          <w:rFonts w:ascii="Arial" w:hAnsi="Arial" w:cs="Arial"/>
          <w:bCs/>
          <w:i/>
          <w:color w:val="000000" w:themeColor="text1"/>
          <w:sz w:val="18"/>
          <w:szCs w:val="18"/>
          <w:u w:color="FFFFFF" w:themeColor="background1"/>
        </w:rPr>
        <w:t>”</w:t>
      </w:r>
      <w:r w:rsidR="00D23E3A" w:rsidRPr="00C810B2">
        <w:rPr>
          <w:rFonts w:ascii="Arial" w:eastAsia="Times New Roman" w:hAnsi="Arial" w:cs="Arial"/>
          <w:i/>
          <w:sz w:val="20"/>
          <w:szCs w:val="20"/>
          <w:lang w:val="es-ES" w:eastAsia="es-ES"/>
        </w:rPr>
        <w:t>,</w:t>
      </w:r>
      <w:r w:rsidR="00D23E3A" w:rsidRPr="00686F73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</w:t>
      </w:r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>manifiesto</w:t>
      </w:r>
      <w:r w:rsidR="00195D78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[manifestamos]</w:t>
      </w:r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bajo protesta de decir</w:t>
      </w:r>
      <w:bookmarkStart w:id="0" w:name="_GoBack"/>
      <w:bookmarkEnd w:id="0"/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verdad que no he</w:t>
      </w:r>
      <w:r w:rsidR="00195D78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[hemos]</w:t>
      </w:r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aceptado ni aceptaré </w:t>
      </w:r>
      <w:r w:rsidR="00195D78" w:rsidRPr="00686F73">
        <w:rPr>
          <w:rFonts w:ascii="Arial" w:eastAsia="Times New Roman" w:hAnsi="Arial" w:cs="Arial"/>
          <w:sz w:val="20"/>
          <w:szCs w:val="20"/>
          <w:lang w:val="es-ES" w:eastAsia="es-ES"/>
        </w:rPr>
        <w:t>[aceptaremos]</w:t>
      </w:r>
      <w:r w:rsidR="002F10BC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recursos de procedencia ilícita para </w:t>
      </w:r>
      <w:r w:rsidR="00877425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los </w:t>
      </w:r>
      <w:r w:rsidR="00D23E3A" w:rsidRPr="00686F73">
        <w:rPr>
          <w:rFonts w:ascii="Arial" w:eastAsia="Times New Roman" w:hAnsi="Arial" w:cs="Arial"/>
          <w:sz w:val="20"/>
          <w:szCs w:val="20"/>
          <w:lang w:val="es-ES" w:eastAsia="es-ES"/>
        </w:rPr>
        <w:t>actos</w:t>
      </w:r>
      <w:r w:rsidR="005C26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tendientes a</w:t>
      </w:r>
      <w:r w:rsidR="00877425" w:rsidRPr="00686F7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obtener apoyo ciudadano</w:t>
      </w:r>
      <w:r w:rsidR="0073781C" w:rsidRPr="00686F73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996F0A" w:rsidRPr="00686F73" w:rsidRDefault="00996F0A" w:rsidP="005C268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996F0A" w:rsidRDefault="00996F0A" w:rsidP="005C268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 w:rsidR="005C2684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</w:p>
    <w:p w:rsidR="0073287E" w:rsidRDefault="0073287E" w:rsidP="0073287E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CUATRO VECES HEROICA PUEBLA DE ZARA</w:t>
      </w:r>
      <w:r w:rsidR="009247C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GOZA A ____DE __________ </w:t>
      </w:r>
      <w:proofErr w:type="spellStart"/>
      <w:r w:rsidR="009247C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</w:t>
      </w:r>
      <w:proofErr w:type="spellEnd"/>
      <w:r w:rsidR="009247C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96F0A" w:rsidRPr="00686F73" w:rsidTr="00A30AA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996F0A" w:rsidRPr="00686F73" w:rsidRDefault="00996F0A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996F0A" w:rsidRDefault="00996F0A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2684" w:rsidRPr="00686F73" w:rsidRDefault="005C2684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996F0A" w:rsidRPr="00686F73" w:rsidRDefault="00996F0A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996F0A" w:rsidRPr="00686F73" w:rsidRDefault="00996F0A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96F0A" w:rsidRPr="00686F73" w:rsidTr="00A30AA7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996F0A" w:rsidRPr="005C2684" w:rsidRDefault="00996F0A" w:rsidP="005C26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Nombre completo 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="007208E0"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, firma o huella dactilar de la o el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ciudadano interesado.</w:t>
            </w:r>
          </w:p>
        </w:tc>
      </w:tr>
    </w:tbl>
    <w:p w:rsidR="00996F0A" w:rsidRPr="00686F73" w:rsidRDefault="00996F0A" w:rsidP="005C268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B2D99" w:rsidRPr="00686F73" w:rsidRDefault="002B2D99" w:rsidP="005C2684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2B2D99" w:rsidRPr="00686F73" w:rsidRDefault="002B2D99" w:rsidP="005C2684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2B2D99" w:rsidRDefault="002B2D99" w:rsidP="005C2684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093E55" w:rsidRDefault="00093E55" w:rsidP="005C2684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5C2684" w:rsidRPr="00686F73" w:rsidRDefault="005C2684" w:rsidP="005C2684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4B50B3" w:rsidRPr="005C2684" w:rsidRDefault="007208E0" w:rsidP="005C2684">
      <w:pPr>
        <w:spacing w:after="0" w:line="360" w:lineRule="auto"/>
        <w:jc w:val="both"/>
        <w:rPr>
          <w:rFonts w:ascii="Arial" w:eastAsia="Times New Roman" w:hAnsi="Arial" w:cs="Arial"/>
          <w:bCs/>
          <w:sz w:val="14"/>
          <w:szCs w:val="20"/>
          <w:lang w:val="es-ES" w:eastAsia="es-ES"/>
        </w:rPr>
      </w:pP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>El presente formato d</w:t>
      </w:r>
      <w:r w:rsidR="002F10BC"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eberá </w:t>
      </w: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>presentarse</w:t>
      </w:r>
      <w:r w:rsidR="002F10BC"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firmado y con nombre completo</w:t>
      </w:r>
      <w:r w:rsidR="0074046B">
        <w:rPr>
          <w:rFonts w:ascii="Arial" w:eastAsia="Times New Roman" w:hAnsi="Arial" w:cs="Arial"/>
          <w:bCs/>
          <w:sz w:val="14"/>
          <w:szCs w:val="20"/>
          <w:lang w:val="es-ES" w:eastAsia="es-ES"/>
        </w:rPr>
        <w:t>,</w:t>
      </w:r>
      <w:r w:rsidR="002F10BC"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conforme aparece en la credencial para vota</w:t>
      </w:r>
      <w:r w:rsidR="0074046B">
        <w:rPr>
          <w:rFonts w:ascii="Arial" w:eastAsia="Times New Roman" w:hAnsi="Arial" w:cs="Arial"/>
          <w:bCs/>
          <w:sz w:val="14"/>
          <w:szCs w:val="20"/>
          <w:lang w:val="es-ES" w:eastAsia="es-ES"/>
        </w:rPr>
        <w:t>r,</w:t>
      </w:r>
      <w:r w:rsidR="002F10BC"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de todos los integrantes de la fórmula o planilla.</w:t>
      </w:r>
    </w:p>
    <w:sectPr w:rsidR="004B50B3" w:rsidRPr="005C2684" w:rsidSect="00093E55">
      <w:headerReference w:type="even" r:id="rId7"/>
      <w:headerReference w:type="default" r:id="rId8"/>
      <w:footerReference w:type="even" r:id="rId9"/>
      <w:footerReference w:type="default" r:id="rId10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60" w:rsidRDefault="00A51160">
      <w:pPr>
        <w:spacing w:after="0" w:line="240" w:lineRule="auto"/>
      </w:pPr>
      <w:r>
        <w:separator/>
      </w:r>
    </w:p>
  </w:endnote>
  <w:endnote w:type="continuationSeparator" w:id="0">
    <w:p w:rsidR="00A51160" w:rsidRDefault="00A5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4" w:rsidRDefault="00455C4B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3C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63F4" w:rsidRDefault="00A511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4" w:rsidRPr="00756C5C" w:rsidRDefault="00455C4B" w:rsidP="00756C5C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="00B13CDA"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 w:rsidR="00093E55"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:rsidR="009263F4" w:rsidRDefault="00A511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60" w:rsidRDefault="00A51160">
      <w:pPr>
        <w:spacing w:after="0" w:line="240" w:lineRule="auto"/>
      </w:pPr>
      <w:r>
        <w:separator/>
      </w:r>
    </w:p>
  </w:footnote>
  <w:footnote w:type="continuationSeparator" w:id="0">
    <w:p w:rsidR="00A51160" w:rsidRDefault="00A5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C3" w:rsidRDefault="00A5116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0369" o:spid="_x0000_s2050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C3" w:rsidRDefault="00A5116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0370" o:spid="_x0000_s2051" type="#_x0000_t136" style="position:absolute;margin-left:0;margin-top:0;width:530.45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22F"/>
    <w:multiLevelType w:val="hybridMultilevel"/>
    <w:tmpl w:val="41C22C42"/>
    <w:lvl w:ilvl="0" w:tplc="2A6E0370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F54AD"/>
    <w:multiLevelType w:val="hybridMultilevel"/>
    <w:tmpl w:val="694AA3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03CDF"/>
    <w:multiLevelType w:val="hybridMultilevel"/>
    <w:tmpl w:val="DE70EC54"/>
    <w:lvl w:ilvl="0" w:tplc="2FE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C304F"/>
    <w:multiLevelType w:val="hybridMultilevel"/>
    <w:tmpl w:val="7FB6C87A"/>
    <w:lvl w:ilvl="0" w:tplc="7AD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E"/>
    <w:rsid w:val="00007BE4"/>
    <w:rsid w:val="00027B90"/>
    <w:rsid w:val="000371B1"/>
    <w:rsid w:val="00041466"/>
    <w:rsid w:val="00070411"/>
    <w:rsid w:val="00093E55"/>
    <w:rsid w:val="000A40CE"/>
    <w:rsid w:val="000D18E1"/>
    <w:rsid w:val="000E7DE4"/>
    <w:rsid w:val="001341B7"/>
    <w:rsid w:val="00137420"/>
    <w:rsid w:val="00142229"/>
    <w:rsid w:val="00154C76"/>
    <w:rsid w:val="00195D78"/>
    <w:rsid w:val="001C690F"/>
    <w:rsid w:val="001E0E56"/>
    <w:rsid w:val="001F4C4C"/>
    <w:rsid w:val="0020749C"/>
    <w:rsid w:val="002620C1"/>
    <w:rsid w:val="0029414B"/>
    <w:rsid w:val="00296C7A"/>
    <w:rsid w:val="002A6B83"/>
    <w:rsid w:val="002B2D99"/>
    <w:rsid w:val="002F10BC"/>
    <w:rsid w:val="002F6858"/>
    <w:rsid w:val="00304BCE"/>
    <w:rsid w:val="00333D25"/>
    <w:rsid w:val="00345C09"/>
    <w:rsid w:val="0037415F"/>
    <w:rsid w:val="0039009D"/>
    <w:rsid w:val="00391AB6"/>
    <w:rsid w:val="00405E41"/>
    <w:rsid w:val="00406B7A"/>
    <w:rsid w:val="00455C4B"/>
    <w:rsid w:val="004A5E67"/>
    <w:rsid w:val="004A70E0"/>
    <w:rsid w:val="004B4465"/>
    <w:rsid w:val="004B50B3"/>
    <w:rsid w:val="004F1E0E"/>
    <w:rsid w:val="004F2F18"/>
    <w:rsid w:val="00501218"/>
    <w:rsid w:val="00527D2D"/>
    <w:rsid w:val="00535AAC"/>
    <w:rsid w:val="00574EF2"/>
    <w:rsid w:val="00577314"/>
    <w:rsid w:val="0059294A"/>
    <w:rsid w:val="005A5C8B"/>
    <w:rsid w:val="005B30D5"/>
    <w:rsid w:val="005C2684"/>
    <w:rsid w:val="006427E0"/>
    <w:rsid w:val="0066112D"/>
    <w:rsid w:val="006658A7"/>
    <w:rsid w:val="00667141"/>
    <w:rsid w:val="00686642"/>
    <w:rsid w:val="00686F1B"/>
    <w:rsid w:val="00686F73"/>
    <w:rsid w:val="006A1724"/>
    <w:rsid w:val="006E6B6B"/>
    <w:rsid w:val="007208E0"/>
    <w:rsid w:val="0073287E"/>
    <w:rsid w:val="0073781C"/>
    <w:rsid w:val="0074046B"/>
    <w:rsid w:val="00770C3D"/>
    <w:rsid w:val="0078042E"/>
    <w:rsid w:val="007A29AA"/>
    <w:rsid w:val="007C52D2"/>
    <w:rsid w:val="007E01D1"/>
    <w:rsid w:val="007F388A"/>
    <w:rsid w:val="0082667B"/>
    <w:rsid w:val="00841C28"/>
    <w:rsid w:val="00872DE3"/>
    <w:rsid w:val="00877425"/>
    <w:rsid w:val="00893152"/>
    <w:rsid w:val="008A5E8A"/>
    <w:rsid w:val="008E365A"/>
    <w:rsid w:val="008F378D"/>
    <w:rsid w:val="009247C3"/>
    <w:rsid w:val="00960018"/>
    <w:rsid w:val="00971824"/>
    <w:rsid w:val="00996F0A"/>
    <w:rsid w:val="009A34DD"/>
    <w:rsid w:val="009F01BA"/>
    <w:rsid w:val="00A113DC"/>
    <w:rsid w:val="00A140EB"/>
    <w:rsid w:val="00A34F33"/>
    <w:rsid w:val="00A40316"/>
    <w:rsid w:val="00A5093E"/>
    <w:rsid w:val="00A51160"/>
    <w:rsid w:val="00A6137B"/>
    <w:rsid w:val="00A70B9B"/>
    <w:rsid w:val="00A828A4"/>
    <w:rsid w:val="00AB290B"/>
    <w:rsid w:val="00AC13AC"/>
    <w:rsid w:val="00AC463F"/>
    <w:rsid w:val="00B02ED7"/>
    <w:rsid w:val="00B13CDA"/>
    <w:rsid w:val="00B5568E"/>
    <w:rsid w:val="00B765DB"/>
    <w:rsid w:val="00B92FA9"/>
    <w:rsid w:val="00BB2EBD"/>
    <w:rsid w:val="00BD6277"/>
    <w:rsid w:val="00BD7876"/>
    <w:rsid w:val="00BE2C3E"/>
    <w:rsid w:val="00C04BE8"/>
    <w:rsid w:val="00C1138D"/>
    <w:rsid w:val="00C2080E"/>
    <w:rsid w:val="00C35E18"/>
    <w:rsid w:val="00C810B2"/>
    <w:rsid w:val="00C95C38"/>
    <w:rsid w:val="00CB353B"/>
    <w:rsid w:val="00CC00BA"/>
    <w:rsid w:val="00CD0FC6"/>
    <w:rsid w:val="00CD3847"/>
    <w:rsid w:val="00D04522"/>
    <w:rsid w:val="00D112E0"/>
    <w:rsid w:val="00D201C2"/>
    <w:rsid w:val="00D23E3A"/>
    <w:rsid w:val="00D74137"/>
    <w:rsid w:val="00D74B24"/>
    <w:rsid w:val="00D92289"/>
    <w:rsid w:val="00DC4EC5"/>
    <w:rsid w:val="00DD06A4"/>
    <w:rsid w:val="00E03504"/>
    <w:rsid w:val="00E9707E"/>
    <w:rsid w:val="00EA281E"/>
    <w:rsid w:val="00EE4138"/>
    <w:rsid w:val="00EF6172"/>
    <w:rsid w:val="00F11178"/>
    <w:rsid w:val="00F2674A"/>
    <w:rsid w:val="00F612CE"/>
    <w:rsid w:val="00F654EB"/>
    <w:rsid w:val="00F72226"/>
    <w:rsid w:val="00F73C00"/>
    <w:rsid w:val="00FA66CF"/>
    <w:rsid w:val="00FA74D7"/>
    <w:rsid w:val="00FB3FDA"/>
    <w:rsid w:val="00FC5445"/>
    <w:rsid w:val="00FF3713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093FF1B-9352-468E-870D-4842DA0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3E"/>
  </w:style>
  <w:style w:type="character" w:styleId="Nmerodepgina">
    <w:name w:val="page number"/>
    <w:basedOn w:val="Fuentedeprrafopredeter"/>
    <w:rsid w:val="00A5093E"/>
  </w:style>
  <w:style w:type="paragraph" w:styleId="Prrafodelista">
    <w:name w:val="List Paragraph"/>
    <w:basedOn w:val="Normal"/>
    <w:uiPriority w:val="34"/>
    <w:qFormat/>
    <w:rsid w:val="00574E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3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2C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C3E"/>
  </w:style>
  <w:style w:type="paragraph" w:styleId="Textodeglobo">
    <w:name w:val="Balloon Text"/>
    <w:basedOn w:val="Normal"/>
    <w:link w:val="TextodegloboCar"/>
    <w:uiPriority w:val="99"/>
    <w:semiHidden/>
    <w:unhideWhenUsed/>
    <w:rsid w:val="006E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</dc:creator>
  <cp:lastModifiedBy>IEE</cp:lastModifiedBy>
  <cp:revision>2</cp:revision>
  <cp:lastPrinted>2020-11-03T20:56:00Z</cp:lastPrinted>
  <dcterms:created xsi:type="dcterms:W3CDTF">2020-11-03T20:57:00Z</dcterms:created>
  <dcterms:modified xsi:type="dcterms:W3CDTF">2020-11-03T20:57:00Z</dcterms:modified>
</cp:coreProperties>
</file>